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F60E6" w:rsidTr="00402868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F60E6" w:rsidRPr="00081A89" w:rsidRDefault="00FF60E6" w:rsidP="0040286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F60E6" w:rsidRPr="00081A89" w:rsidRDefault="00FF60E6" w:rsidP="0040286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</w:p>
        </w:tc>
      </w:tr>
      <w:tr w:rsidR="00FF60E6" w:rsidTr="00402868">
        <w:trPr>
          <w:trHeight w:val="1531"/>
        </w:trPr>
        <w:tc>
          <w:tcPr>
            <w:tcW w:w="4621" w:type="dxa"/>
            <w:vAlign w:val="center"/>
          </w:tcPr>
          <w:p w:rsidR="00FF60E6" w:rsidRDefault="00FF60E6" w:rsidP="0040286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7900" cy="797560"/>
                  <wp:effectExtent l="19050" t="0" r="0" b="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8695" cy="818515"/>
                  <wp:effectExtent l="19050" t="0" r="1905" b="0"/>
                  <wp:docPr id="6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6150" cy="786765"/>
                  <wp:effectExtent l="19050" t="0" r="6350" b="0"/>
                  <wp:docPr id="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786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FF60E6" w:rsidRDefault="00FF60E6" w:rsidP="0040286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50219" cy="839972"/>
                  <wp:effectExtent l="19050" t="0" r="7081" b="0"/>
                  <wp:docPr id="9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417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FF60E6" w:rsidRDefault="00FF60E6" w:rsidP="00FF60E6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F60E6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77900" cy="797560"/>
            <wp:effectExtent l="19050" t="0" r="0" b="0"/>
            <wp:docPr id="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0E6" w:rsidRDefault="00FF60E6" w:rsidP="00FF60E6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F60E6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250219" cy="839972"/>
            <wp:effectExtent l="19050" t="0" r="7081" b="0"/>
            <wp:docPr id="1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417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0E6" w:rsidRDefault="00FF60E6" w:rsidP="00FF60E6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F60E6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88695" cy="818515"/>
            <wp:effectExtent l="19050" t="0" r="1905" b="0"/>
            <wp:docPr id="1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0E6" w:rsidRPr="00FF60E6" w:rsidRDefault="00FF60E6" w:rsidP="00FF60E6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F60E6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46150" cy="786765"/>
            <wp:effectExtent l="19050" t="0" r="6350" b="0"/>
            <wp:docPr id="1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AC1E1F" w:rsidRDefault="00FF60E6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t>A</w:t>
      </w:r>
    </w:p>
    <w:p w:rsidR="00AC1E1F" w:rsidRDefault="00FF60E6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AC1E1F" w:rsidRDefault="00FF60E6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CD4FE7" w:rsidRDefault="00FF60E6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</w:p>
    <w:p w:rsidR="00FF60E6" w:rsidRPr="00AC1E1F" w:rsidRDefault="00FF60E6" w:rsidP="00FF60E6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3304BF" w:rsidRDefault="00FF60E6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F60E6"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158875" cy="1031240"/>
            <wp:effectExtent l="19050" t="0" r="3175" b="0"/>
            <wp:docPr id="46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Default="00FF60E6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F60E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18260" cy="1042035"/>
            <wp:effectExtent l="19050" t="0" r="0" b="0"/>
            <wp:docPr id="14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Default="00FF60E6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F60E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75715" cy="882650"/>
            <wp:effectExtent l="19050" t="0" r="635" b="0"/>
            <wp:docPr id="4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FF60E6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F60E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0805" cy="1020445"/>
            <wp:effectExtent l="19050" t="0" r="0" b="0"/>
            <wp:docPr id="15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AE0" w:rsidRDefault="00763AE0" w:rsidP="00D35CE8">
      <w:pPr>
        <w:spacing w:after="0" w:line="240" w:lineRule="auto"/>
      </w:pPr>
      <w:r>
        <w:separator/>
      </w:r>
    </w:p>
  </w:endnote>
  <w:endnote w:type="continuationSeparator" w:id="1">
    <w:p w:rsidR="00763AE0" w:rsidRDefault="00763AE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AE0" w:rsidRDefault="00763AE0" w:rsidP="00D35CE8">
      <w:pPr>
        <w:spacing w:after="0" w:line="240" w:lineRule="auto"/>
      </w:pPr>
      <w:r>
        <w:separator/>
      </w:r>
    </w:p>
  </w:footnote>
  <w:footnote w:type="continuationSeparator" w:id="1">
    <w:p w:rsidR="00763AE0" w:rsidRDefault="00763AE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2"/>
  </w:num>
  <w:num w:numId="5">
    <w:abstractNumId w:val="12"/>
  </w:num>
  <w:num w:numId="6">
    <w:abstractNumId w:val="6"/>
  </w:num>
  <w:num w:numId="7">
    <w:abstractNumId w:val="8"/>
  </w:num>
  <w:num w:numId="8">
    <w:abstractNumId w:val="7"/>
  </w:num>
  <w:num w:numId="9">
    <w:abstractNumId w:val="11"/>
  </w:num>
  <w:num w:numId="10">
    <w:abstractNumId w:val="0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28C3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13EE6"/>
    <w:rsid w:val="00647848"/>
    <w:rsid w:val="00663FAB"/>
    <w:rsid w:val="00672469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3AE0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5567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2018-12-13T07:32:00Z</dcterms:modified>
</cp:coreProperties>
</file>